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1E6" w:rsidRDefault="00EE21E6" w:rsidP="004A3799">
      <w:r>
        <w:t>January 31, 1996</w:t>
      </w:r>
    </w:p>
    <w:p w:rsidR="00EE21E6" w:rsidRDefault="00EE21E6" w:rsidP="004A3799"/>
    <w:p w:rsidR="00EE21E6" w:rsidRDefault="004A3799" w:rsidP="004A3799">
      <w:r>
        <w:t>William H. Stewart, PhD</w:t>
      </w:r>
    </w:p>
    <w:p w:rsidR="004A3799" w:rsidRDefault="004A3799" w:rsidP="004A3799">
      <w:r w:rsidRPr="004A3799">
        <w:t xml:space="preserve">Hoechst Marion </w:t>
      </w:r>
      <w:proofErr w:type="spellStart"/>
      <w:r w:rsidRPr="004A3799">
        <w:t>Roussel</w:t>
      </w:r>
      <w:proofErr w:type="spellEnd"/>
      <w:r w:rsidRPr="004A3799">
        <w:t>, Inc</w:t>
      </w:r>
      <w:r>
        <w:t>.</w:t>
      </w:r>
    </w:p>
    <w:p w:rsidR="00EE21E6" w:rsidRDefault="00EE21E6" w:rsidP="004A3799">
      <w:r>
        <w:t>Manager, Department of Statistics</w:t>
      </w:r>
    </w:p>
    <w:p w:rsidR="00EE21E6" w:rsidRDefault="00EE21E6" w:rsidP="004A3799">
      <w:r>
        <w:t>PO Box 9627</w:t>
      </w:r>
    </w:p>
    <w:p w:rsidR="00EE21E6" w:rsidRDefault="00EE21E6" w:rsidP="004A3799">
      <w:r>
        <w:t>Kansas City, MO 64234-0627</w:t>
      </w:r>
    </w:p>
    <w:p w:rsidR="00EE21E6" w:rsidRDefault="00EE21E6" w:rsidP="004A3799"/>
    <w:p w:rsidR="00EE21E6" w:rsidRDefault="00EE21E6" w:rsidP="004A3799"/>
    <w:p w:rsidR="00EE21E6" w:rsidRDefault="00EE21E6" w:rsidP="004A3799">
      <w:r>
        <w:t>Dear Dr. Stewart,</w:t>
      </w:r>
    </w:p>
    <w:p w:rsidR="00EE21E6" w:rsidRDefault="00EE21E6" w:rsidP="004A3799"/>
    <w:p w:rsidR="002C34D5" w:rsidRDefault="00EE21E6" w:rsidP="004A3799">
      <w:r>
        <w:t>Properly collecting and analyzing data can make the difference between success and failure for research. Statisticians hold</w:t>
      </w:r>
      <w:r w:rsidR="002C34D5">
        <w:t xml:space="preserve"> then the</w:t>
      </w:r>
      <w:r>
        <w:t xml:space="preserve"> </w:t>
      </w:r>
      <w:r w:rsidR="00D65CA1">
        <w:t xml:space="preserve">key to success in their hands. </w:t>
      </w:r>
      <w:r>
        <w:t xml:space="preserve">As a graduate student planning for a career as a statistician, I am looking for opportunities to use my abilities to collect and analyze data </w:t>
      </w:r>
      <w:r w:rsidR="00D65CA1">
        <w:t xml:space="preserve">to solve challenging problems. </w:t>
      </w:r>
      <w:r w:rsidR="002C34D5">
        <w:t xml:space="preserve">Your internship announcement posted to the Internet immediately interested me. Please consider me for your open position. </w:t>
      </w:r>
    </w:p>
    <w:p w:rsidR="00EE21E6" w:rsidRDefault="00EE21E6" w:rsidP="004A3799"/>
    <w:p w:rsidR="00EE21E6" w:rsidRDefault="00EE21E6" w:rsidP="004A3799">
      <w:r>
        <w:t xml:space="preserve">I received my </w:t>
      </w:r>
      <w:r w:rsidR="002C34D5">
        <w:t>BS</w:t>
      </w:r>
      <w:r>
        <w:t xml:space="preserve"> in Mathematics (Summa Cum Laude) from the</w:t>
      </w:r>
      <w:r w:rsidR="00D65CA1">
        <w:t xml:space="preserve"> University of Nebraska</w:t>
      </w:r>
      <w:r w:rsidR="00D65CA1">
        <w:noBreakHyphen/>
        <w:t xml:space="preserve">Omaha. </w:t>
      </w:r>
      <w:r>
        <w:t xml:space="preserve">This </w:t>
      </w:r>
      <w:r w:rsidR="002C34D5">
        <w:t>s</w:t>
      </w:r>
      <w:r>
        <w:t>pring, I will re</w:t>
      </w:r>
      <w:bookmarkStart w:id="0" w:name="_GoBack"/>
      <w:bookmarkEnd w:id="0"/>
      <w:r>
        <w:t xml:space="preserve">ceive my </w:t>
      </w:r>
      <w:r w:rsidR="002C34D5">
        <w:t>MS</w:t>
      </w:r>
      <w:r>
        <w:t xml:space="preserve"> in Statistics</w:t>
      </w:r>
      <w:r w:rsidR="00D65CA1">
        <w:t xml:space="preserve"> from Kansas State University</w:t>
      </w:r>
      <w:r w:rsidR="002C34D5">
        <w:t xml:space="preserve"> (KSU)</w:t>
      </w:r>
      <w:r w:rsidR="00D65CA1">
        <w:t xml:space="preserve">. </w:t>
      </w:r>
      <w:r>
        <w:t xml:space="preserve">In the </w:t>
      </w:r>
      <w:r w:rsidR="002C34D5">
        <w:t>f</w:t>
      </w:r>
      <w:r>
        <w:t>all, I will s</w:t>
      </w:r>
      <w:r w:rsidR="00D65CA1">
        <w:t xml:space="preserve">tart the PhD program at KSU. </w:t>
      </w:r>
      <w:r>
        <w:t xml:space="preserve">Some of my </w:t>
      </w:r>
      <w:r w:rsidR="00FA7222">
        <w:t>courses</w:t>
      </w:r>
      <w:r w:rsidR="002C34D5">
        <w:t xml:space="preserve"> taken</w:t>
      </w:r>
      <w:r>
        <w:t xml:space="preserve"> include: Linear Models, Design of Experiments, Analysis of Messy Data, Multivariate Statistics, </w:t>
      </w:r>
      <w:proofErr w:type="spellStart"/>
      <w:r>
        <w:t>Nonparametrics</w:t>
      </w:r>
      <w:proofErr w:type="spellEnd"/>
      <w:r>
        <w:t>, and Categorical Data Analysis. My consulting experience includes work for the Institute of Social an</w:t>
      </w:r>
      <w:r w:rsidR="00D65CA1">
        <w:t>d Behavioral Research at KSU</w:t>
      </w:r>
      <w:r w:rsidR="0099644E">
        <w:t xml:space="preserve">. As part of this work, </w:t>
      </w:r>
      <w:r>
        <w:t>I was a member of a team of statisticians and sociologists to evaluate the effectiveness of the Infant-Toddler Program in Kansas.</w:t>
      </w:r>
      <w:r w:rsidR="002C34D5">
        <w:t xml:space="preserve"> Overall, I strive to become involved in leadership positions whenever opportunities are available. Examples include: volunteer coaching for</w:t>
      </w:r>
      <w:r w:rsidR="0099644E">
        <w:t xml:space="preserve"> athletics</w:t>
      </w:r>
      <w:r w:rsidR="002C34D5">
        <w:t xml:space="preserve">, captain for intramural sports teams, vice-president for </w:t>
      </w:r>
      <w:r w:rsidR="00AB60FC">
        <w:t xml:space="preserve">an </w:t>
      </w:r>
      <w:r w:rsidR="002C34D5">
        <w:t>academic club</w:t>
      </w:r>
      <w:r w:rsidR="00AB60FC">
        <w:t xml:space="preserve">, and organizing study groups for graduate courses. </w:t>
      </w:r>
    </w:p>
    <w:p w:rsidR="00EE21E6" w:rsidRDefault="00EE21E6" w:rsidP="004A3799"/>
    <w:p w:rsidR="00AB60FC" w:rsidRDefault="00AB60FC" w:rsidP="004A3799">
      <w:r w:rsidRPr="00AB60FC">
        <w:t xml:space="preserve">I would enjoy talking to </w:t>
      </w:r>
      <w:r>
        <w:t xml:space="preserve">you further about the internship. My phone number and e-mail address are shown below. </w:t>
      </w:r>
      <w:r w:rsidRPr="00AB60FC">
        <w:t>Thank you</w:t>
      </w:r>
      <w:r>
        <w:t xml:space="preserve"> for your consideration</w:t>
      </w:r>
      <w:r w:rsidRPr="00AB60FC">
        <w:t>.</w:t>
      </w:r>
    </w:p>
    <w:p w:rsidR="00EE21E6" w:rsidRDefault="00EE21E6" w:rsidP="004A3799">
      <w:r>
        <w:t xml:space="preserve">   </w:t>
      </w:r>
    </w:p>
    <w:p w:rsidR="00EE21E6" w:rsidRDefault="00EE21E6" w:rsidP="004A3799"/>
    <w:p w:rsidR="00EE21E6" w:rsidRDefault="00EE21E6" w:rsidP="004A3799">
      <w:r>
        <w:t>Sincerely,</w:t>
      </w:r>
    </w:p>
    <w:p w:rsidR="00EE21E6" w:rsidRDefault="00EE21E6" w:rsidP="004A3799"/>
    <w:p w:rsidR="00EE21E6" w:rsidRDefault="00EE21E6" w:rsidP="004A3799"/>
    <w:p w:rsidR="00EE21E6" w:rsidRDefault="00EE21E6" w:rsidP="004A3799"/>
    <w:p w:rsidR="00EE21E6" w:rsidRDefault="00EE21E6" w:rsidP="004A3799">
      <w:r>
        <w:t>Christopher R. Bilder</w:t>
      </w:r>
    </w:p>
    <w:p w:rsidR="00EE21E6" w:rsidRDefault="00552CB6" w:rsidP="004A3799">
      <w:r>
        <w:t>National Champions Dr.</w:t>
      </w:r>
    </w:p>
    <w:p w:rsidR="00EE21E6" w:rsidRDefault="00552CB6" w:rsidP="004A3799">
      <w:r>
        <w:t>Apt #1995</w:t>
      </w:r>
    </w:p>
    <w:p w:rsidR="00EE21E6" w:rsidRDefault="00EE21E6" w:rsidP="004A3799">
      <w:r>
        <w:t>Manhattan, KS 66502</w:t>
      </w:r>
    </w:p>
    <w:p w:rsidR="00EE21E6" w:rsidRDefault="00EE21E6" w:rsidP="004A3799">
      <w:r>
        <w:t xml:space="preserve">(913) </w:t>
      </w:r>
      <w:r w:rsidR="00552CB6">
        <w:t>999-9999</w:t>
      </w:r>
    </w:p>
    <w:p w:rsidR="00AB60FC" w:rsidRPr="00AB60FC" w:rsidRDefault="00AB60FC" w:rsidP="004A3799">
      <w:pPr>
        <w:rPr>
          <w:rFonts w:ascii="Courier New" w:hAnsi="Courier New" w:cs="Courier New"/>
        </w:rPr>
      </w:pPr>
      <w:r w:rsidRPr="00AB60FC">
        <w:rPr>
          <w:rFonts w:ascii="Courier New" w:hAnsi="Courier New" w:cs="Courier New"/>
        </w:rPr>
        <w:t>bilder@stat.ksu.edu</w:t>
      </w:r>
    </w:p>
    <w:p w:rsidR="00EE21E6" w:rsidRDefault="00EE21E6" w:rsidP="004A3799"/>
    <w:sectPr w:rsidR="00EE21E6" w:rsidSect="00EE21E6"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F40B27B-FC67-417A-AAE0-6FCCE43C22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0FECFE6-C828-46B8-ACBA-5E76CB7B0132}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  <w:embedRegular r:id="rId3" w:fontKey="{BDB5C833-3381-4B39-B9FD-5C5DA0A671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95BD9F9-9699-416F-A0B9-3CC37DA200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89104F-D694-43BA-9444-C696B3B84D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1E6"/>
    <w:rsid w:val="0021387A"/>
    <w:rsid w:val="002C34D5"/>
    <w:rsid w:val="004A3799"/>
    <w:rsid w:val="00552CB6"/>
    <w:rsid w:val="0099644E"/>
    <w:rsid w:val="00A052E0"/>
    <w:rsid w:val="00AB60FC"/>
    <w:rsid w:val="00D40E63"/>
    <w:rsid w:val="00D65CA1"/>
    <w:rsid w:val="00EE21E6"/>
    <w:rsid w:val="00FA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  <w15:docId w15:val="{1CD8EBA2-951B-46DC-90D6-CDC5589C0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799"/>
    <w:pPr>
      <w:widowControl w:val="0"/>
      <w:autoSpaceDE w:val="0"/>
      <w:autoSpaceDN w:val="0"/>
      <w:adjustRightInd w:val="0"/>
      <w:spacing w:after="0" w:line="280" w:lineRule="exact"/>
      <w:jc w:val="both"/>
    </w:pPr>
    <w:rPr>
      <w:rFonts w:ascii="Euclid" w:hAnsi="Eucli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Christopher Bilder</cp:lastModifiedBy>
  <cp:revision>9</cp:revision>
  <dcterms:created xsi:type="dcterms:W3CDTF">2016-09-30T16:24:00Z</dcterms:created>
  <dcterms:modified xsi:type="dcterms:W3CDTF">2016-09-30T18:12:00Z</dcterms:modified>
</cp:coreProperties>
</file>