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B46A" w14:textId="633E5ABF" w:rsidR="00456E40" w:rsidRDefault="00456E40" w:rsidP="00456E40">
      <w:r>
        <w:t>Project #</w:t>
      </w:r>
      <w:r w:rsidR="00857563">
        <w:t>5</w:t>
      </w:r>
      <w:r>
        <w:t xml:space="preserve"> </w:t>
      </w:r>
    </w:p>
    <w:p w14:paraId="0B2A1D21" w14:textId="77777777" w:rsidR="00456E40" w:rsidRDefault="00456E40" w:rsidP="00456E40">
      <w:r>
        <w:t>STAT 475/875</w:t>
      </w:r>
    </w:p>
    <w:p w14:paraId="69AC2D90" w14:textId="77777777" w:rsidR="00456E40" w:rsidRDefault="00456E40" w:rsidP="00456E40">
      <w:r>
        <w:t>Spring 2026</w:t>
      </w:r>
    </w:p>
    <w:p w14:paraId="0D5CDE75" w14:textId="77777777" w:rsidR="00456E40" w:rsidRDefault="00456E40" w:rsidP="00456E40"/>
    <w:p w14:paraId="3ECEEC9F" w14:textId="77777777" w:rsidR="00456E40" w:rsidRDefault="00456E40" w:rsidP="00456E40"/>
    <w:p w14:paraId="2358597E" w14:textId="77777777" w:rsidR="00456E40" w:rsidRDefault="00456E40" w:rsidP="00456E40">
      <w:r w:rsidRPr="00827376">
        <w:t xml:space="preserve">Complete the following problems below. </w:t>
      </w:r>
      <w:r>
        <w:t>Include your R program output with code inside of it for each part and any additional information needed to explain your answer. Your R code and output should be formatted in the same manner as in past project answer keys.</w:t>
      </w:r>
    </w:p>
    <w:p w14:paraId="0F6E066D" w14:textId="77777777" w:rsidR="00456E40" w:rsidRDefault="00456E40" w:rsidP="00456E40">
      <w:r>
        <w:t xml:space="preserve">  </w:t>
      </w:r>
    </w:p>
    <w:p w14:paraId="0C383072" w14:textId="284BADBB" w:rsidR="00491388" w:rsidRDefault="00857563" w:rsidP="006D7C5C">
      <w:pPr>
        <w:pStyle w:val="ListParagraph"/>
        <w:numPr>
          <w:ilvl w:val="0"/>
          <w:numId w:val="2"/>
        </w:numPr>
      </w:pPr>
      <w:r w:rsidRPr="00C5027E">
        <w:t>(</w:t>
      </w:r>
      <w:r>
        <w:t>3</w:t>
      </w:r>
      <w:r w:rsidR="00EA69FD">
        <w:t>2</w:t>
      </w:r>
      <w:r>
        <w:t xml:space="preserve"> total </w:t>
      </w:r>
      <w:proofErr w:type="gramStart"/>
      <w:r>
        <w:t>points) #</w:t>
      </w:r>
      <w:proofErr w:type="gramEnd"/>
      <w:r>
        <w:t>52 from Chapter 4</w:t>
      </w:r>
      <w:r w:rsidR="000A7302">
        <w:t xml:space="preserve">, </w:t>
      </w:r>
      <w:r w:rsidR="00491388">
        <w:t>below are a few notes:</w:t>
      </w:r>
    </w:p>
    <w:p w14:paraId="465ABC30" w14:textId="77777777" w:rsidR="00491388" w:rsidRDefault="00491388" w:rsidP="00491388">
      <w:pPr>
        <w:pStyle w:val="ListParagraph"/>
        <w:ind w:left="360"/>
      </w:pPr>
    </w:p>
    <w:p w14:paraId="5D786A4B" w14:textId="7F600000" w:rsidR="00200BF2" w:rsidRDefault="00200BF2" w:rsidP="00491388">
      <w:pPr>
        <w:ind w:left="360"/>
      </w:pPr>
      <w:r>
        <w:t>For part a.,</w:t>
      </w:r>
      <w:r w:rsidRPr="00200BF2">
        <w:t xml:space="preserve"> </w:t>
      </w:r>
      <w:r>
        <w:t xml:space="preserve">make sure to state the model! </w:t>
      </w:r>
    </w:p>
    <w:p w14:paraId="5785E34D" w14:textId="44F30BBD" w:rsidR="00857563" w:rsidRDefault="00491388" w:rsidP="00491388">
      <w:pPr>
        <w:ind w:left="360"/>
      </w:pPr>
      <w:r>
        <w:t xml:space="preserve">For part b. </w:t>
      </w:r>
      <w:r w:rsidR="00200BF2">
        <w:t>i</w:t>
      </w:r>
      <w:r>
        <w:t>ii. and part c., u</w:t>
      </w:r>
      <w:r w:rsidR="000A7302">
        <w:t xml:space="preserve">se profile LR </w:t>
      </w:r>
      <w:r>
        <w:t>confidence intervals</w:t>
      </w:r>
    </w:p>
    <w:p w14:paraId="4F756221" w14:textId="519B6E88" w:rsidR="00B14719" w:rsidRDefault="00200BF2" w:rsidP="00491388">
      <w:pPr>
        <w:ind w:left="360"/>
      </w:pPr>
      <w:r>
        <w:t xml:space="preserve">For part </w:t>
      </w:r>
      <w:r w:rsidR="00B14719">
        <w:t>d.</w:t>
      </w:r>
      <w:r>
        <w:t>, u</w:t>
      </w:r>
      <w:r w:rsidR="00B14719">
        <w:t xml:space="preserve">se Wald </w:t>
      </w:r>
      <w:r>
        <w:t xml:space="preserve">confidence </w:t>
      </w:r>
      <w:r w:rsidR="00B14719">
        <w:t>intervals</w:t>
      </w:r>
    </w:p>
    <w:p w14:paraId="5D0CDF44" w14:textId="6B889637" w:rsidR="00857563" w:rsidRDefault="00857563" w:rsidP="00857563">
      <w:pPr>
        <w:ind w:left="360"/>
      </w:pPr>
      <w:r>
        <w:t xml:space="preserve">Points per part: a. 4; </w:t>
      </w:r>
      <w:proofErr w:type="gramStart"/>
      <w:r>
        <w:t>b</w:t>
      </w:r>
      <w:r w:rsidRPr="00200BF2">
        <w:t>.i..</w:t>
      </w:r>
      <w:proofErr w:type="gramEnd"/>
      <w:r w:rsidRPr="00200BF2">
        <w:t xml:space="preserve"> 6, ii. 4, iii. 6; c. 4; d.</w:t>
      </w:r>
      <w:r w:rsidR="001636AE" w:rsidRPr="00200BF2">
        <w:t xml:space="preserve"> </w:t>
      </w:r>
      <w:r w:rsidR="00EA69FD" w:rsidRPr="00200BF2">
        <w:t>4</w:t>
      </w:r>
      <w:r w:rsidRPr="00200BF2">
        <w:t xml:space="preserve">; </w:t>
      </w:r>
      <w:r w:rsidR="00352763" w:rsidRPr="00200BF2">
        <w:t>e</w:t>
      </w:r>
      <w:r w:rsidRPr="00200BF2">
        <w:t xml:space="preserve">. </w:t>
      </w:r>
      <w:r w:rsidR="00EA69FD" w:rsidRPr="00200BF2">
        <w:t>4</w:t>
      </w:r>
      <w:r>
        <w:t xml:space="preserve">  </w:t>
      </w:r>
    </w:p>
    <w:p w14:paraId="23014CAD" w14:textId="77777777" w:rsidR="00857563" w:rsidRDefault="00857563" w:rsidP="00857563"/>
    <w:p w14:paraId="3E149E95" w14:textId="62C04FBB" w:rsidR="00857563" w:rsidRDefault="00857563" w:rsidP="00C71DE5">
      <w:pPr>
        <w:pStyle w:val="ListParagraph"/>
        <w:numPr>
          <w:ilvl w:val="0"/>
          <w:numId w:val="2"/>
        </w:numPr>
      </w:pPr>
      <w:r w:rsidRPr="00C5027E">
        <w:t>(</w:t>
      </w:r>
      <w:r>
        <w:t xml:space="preserve">3 </w:t>
      </w:r>
      <w:proofErr w:type="gramStart"/>
      <w:r>
        <w:t>points) #</w:t>
      </w:r>
      <w:proofErr w:type="gramEnd"/>
      <w:r>
        <w:t>53a from Chapter 4</w:t>
      </w:r>
    </w:p>
    <w:sectPr w:rsidR="00857563" w:rsidSect="001C23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5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B1C03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1882F5F"/>
    <w:multiLevelType w:val="hybridMultilevel"/>
    <w:tmpl w:val="1460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B3C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CB27ABC"/>
    <w:multiLevelType w:val="hybridMultilevel"/>
    <w:tmpl w:val="14E4DED8"/>
    <w:lvl w:ilvl="0" w:tplc="D340B5F6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2607750">
    <w:abstractNumId w:val="0"/>
  </w:num>
  <w:num w:numId="2" w16cid:durableId="721904024">
    <w:abstractNumId w:val="3"/>
  </w:num>
  <w:num w:numId="3" w16cid:durableId="334962752">
    <w:abstractNumId w:val="2"/>
  </w:num>
  <w:num w:numId="4" w16cid:durableId="1355038486">
    <w:abstractNumId w:val="4"/>
  </w:num>
  <w:num w:numId="5" w16cid:durableId="175500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9B"/>
    <w:rsid w:val="0005457A"/>
    <w:rsid w:val="00056DF9"/>
    <w:rsid w:val="0007450B"/>
    <w:rsid w:val="000803DA"/>
    <w:rsid w:val="0008414A"/>
    <w:rsid w:val="00087626"/>
    <w:rsid w:val="000A7302"/>
    <w:rsid w:val="000C1222"/>
    <w:rsid w:val="000D08DC"/>
    <w:rsid w:val="000D260F"/>
    <w:rsid w:val="000D3232"/>
    <w:rsid w:val="000D5810"/>
    <w:rsid w:val="000F665E"/>
    <w:rsid w:val="0010094F"/>
    <w:rsid w:val="001032BD"/>
    <w:rsid w:val="0010770A"/>
    <w:rsid w:val="001636AE"/>
    <w:rsid w:val="00194122"/>
    <w:rsid w:val="001C2390"/>
    <w:rsid w:val="001F4752"/>
    <w:rsid w:val="0020045E"/>
    <w:rsid w:val="00200BF2"/>
    <w:rsid w:val="0022308F"/>
    <w:rsid w:val="002333E9"/>
    <w:rsid w:val="002B4295"/>
    <w:rsid w:val="002C6B47"/>
    <w:rsid w:val="00300DF2"/>
    <w:rsid w:val="00300EDD"/>
    <w:rsid w:val="00352763"/>
    <w:rsid w:val="00385141"/>
    <w:rsid w:val="003A5AEF"/>
    <w:rsid w:val="00400757"/>
    <w:rsid w:val="004242CD"/>
    <w:rsid w:val="00454F58"/>
    <w:rsid w:val="00456E40"/>
    <w:rsid w:val="004648C2"/>
    <w:rsid w:val="00491388"/>
    <w:rsid w:val="004A5E14"/>
    <w:rsid w:val="004B1DBA"/>
    <w:rsid w:val="004F2E95"/>
    <w:rsid w:val="00571D6D"/>
    <w:rsid w:val="006348B0"/>
    <w:rsid w:val="00637524"/>
    <w:rsid w:val="006474F7"/>
    <w:rsid w:val="0068249B"/>
    <w:rsid w:val="006D7C5C"/>
    <w:rsid w:val="00721CC7"/>
    <w:rsid w:val="00754D72"/>
    <w:rsid w:val="007A23DC"/>
    <w:rsid w:val="00855442"/>
    <w:rsid w:val="00857563"/>
    <w:rsid w:val="00861BCF"/>
    <w:rsid w:val="00863C9C"/>
    <w:rsid w:val="00890347"/>
    <w:rsid w:val="00891C45"/>
    <w:rsid w:val="00892132"/>
    <w:rsid w:val="00893735"/>
    <w:rsid w:val="008B4E9B"/>
    <w:rsid w:val="008B62C8"/>
    <w:rsid w:val="008D125E"/>
    <w:rsid w:val="008E128B"/>
    <w:rsid w:val="008F1FE4"/>
    <w:rsid w:val="008F2F0F"/>
    <w:rsid w:val="0090136D"/>
    <w:rsid w:val="0092232B"/>
    <w:rsid w:val="00937FAA"/>
    <w:rsid w:val="009731E4"/>
    <w:rsid w:val="0097529B"/>
    <w:rsid w:val="009E25CD"/>
    <w:rsid w:val="00A16A32"/>
    <w:rsid w:val="00A443E2"/>
    <w:rsid w:val="00A71410"/>
    <w:rsid w:val="00A843ED"/>
    <w:rsid w:val="00AA62CB"/>
    <w:rsid w:val="00AA7B1B"/>
    <w:rsid w:val="00AB24F8"/>
    <w:rsid w:val="00AC5514"/>
    <w:rsid w:val="00B10101"/>
    <w:rsid w:val="00B14719"/>
    <w:rsid w:val="00B71D10"/>
    <w:rsid w:val="00BC0473"/>
    <w:rsid w:val="00C35B79"/>
    <w:rsid w:val="00C60133"/>
    <w:rsid w:val="00C71DE5"/>
    <w:rsid w:val="00CC2880"/>
    <w:rsid w:val="00CD4128"/>
    <w:rsid w:val="00CE0503"/>
    <w:rsid w:val="00D003B8"/>
    <w:rsid w:val="00D35FF2"/>
    <w:rsid w:val="00D470F7"/>
    <w:rsid w:val="00D7130F"/>
    <w:rsid w:val="00DA627E"/>
    <w:rsid w:val="00DA7CAC"/>
    <w:rsid w:val="00DC2E83"/>
    <w:rsid w:val="00E06FD5"/>
    <w:rsid w:val="00E124FB"/>
    <w:rsid w:val="00E25B79"/>
    <w:rsid w:val="00E26A42"/>
    <w:rsid w:val="00E676D2"/>
    <w:rsid w:val="00EA69FD"/>
    <w:rsid w:val="00EA6E3D"/>
    <w:rsid w:val="00EB7D8E"/>
    <w:rsid w:val="00EC12DA"/>
    <w:rsid w:val="00EF3858"/>
    <w:rsid w:val="00F076D8"/>
    <w:rsid w:val="00F30C00"/>
    <w:rsid w:val="00F37D07"/>
    <w:rsid w:val="00F4464F"/>
    <w:rsid w:val="00F8688C"/>
    <w:rsid w:val="00F87795"/>
    <w:rsid w:val="00FD3BF8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A002"/>
  <w15:chartTrackingRefBased/>
  <w15:docId w15:val="{43720008-89FA-4835-AE2B-2D1AE008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5C"/>
    <w:pPr>
      <w:spacing w:after="0" w:line="24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E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E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E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E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E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E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E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-10">
    <w:name w:val="R-10"/>
    <w:basedOn w:val="Normal"/>
    <w:qFormat/>
    <w:rsid w:val="004242CD"/>
    <w:pPr>
      <w:ind w:left="1080" w:hanging="360"/>
      <w:jc w:val="left"/>
    </w:pPr>
    <w:rPr>
      <w:rFonts w:ascii="Courier New" w:hAnsi="Courier New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4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E9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E9B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E9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E9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E9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E9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B4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E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E9B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8B4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E9B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B4E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7C5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7C5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CD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5756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501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Bilder</dc:creator>
  <cp:keywords/>
  <dc:description/>
  <cp:lastModifiedBy>Christopher Bilder</cp:lastModifiedBy>
  <cp:revision>5</cp:revision>
  <dcterms:created xsi:type="dcterms:W3CDTF">2026-03-27T03:44:00Z</dcterms:created>
  <dcterms:modified xsi:type="dcterms:W3CDTF">2026-04-06T14:21:00Z</dcterms:modified>
</cp:coreProperties>
</file>